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DD03" w14:textId="77777777" w:rsidR="00372867" w:rsidRDefault="00372867" w:rsidP="006837FD">
      <w:pPr>
        <w:rPr>
          <w:sz w:val="24"/>
          <w:szCs w:val="24"/>
        </w:rPr>
      </w:pPr>
    </w:p>
    <w:p w14:paraId="2AE99240" w14:textId="77777777" w:rsidR="00FD6E5D" w:rsidRPr="00FD6E5D" w:rsidRDefault="00FD6E5D" w:rsidP="006837FD">
      <w:pPr>
        <w:rPr>
          <w:sz w:val="24"/>
          <w:szCs w:val="24"/>
        </w:rPr>
      </w:pPr>
    </w:p>
    <w:p w14:paraId="320573CE" w14:textId="38873130" w:rsidR="006837FD" w:rsidRPr="00FD6E5D" w:rsidRDefault="006837FD" w:rsidP="006837FD">
      <w:pPr>
        <w:rPr>
          <w:sz w:val="24"/>
          <w:szCs w:val="24"/>
        </w:rPr>
      </w:pPr>
      <w:r w:rsidRPr="00FD6E5D">
        <w:rPr>
          <w:sz w:val="24"/>
          <w:szCs w:val="24"/>
        </w:rPr>
        <w:t>……………………………………………….</w:t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  <w:t xml:space="preserve">        </w:t>
      </w:r>
      <w:r w:rsidR="00FD6E5D">
        <w:rPr>
          <w:sz w:val="24"/>
          <w:szCs w:val="24"/>
        </w:rPr>
        <w:t xml:space="preserve">         </w:t>
      </w:r>
      <w:r w:rsidRPr="00FD6E5D">
        <w:rPr>
          <w:sz w:val="24"/>
          <w:szCs w:val="24"/>
        </w:rPr>
        <w:t>….……………………………………………</w:t>
      </w:r>
      <w:r w:rsidRPr="00FD6E5D">
        <w:rPr>
          <w:sz w:val="24"/>
          <w:szCs w:val="24"/>
        </w:rPr>
        <w:br/>
        <w:t>pieczątka pracodawcy</w:t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</w:r>
      <w:r w:rsidRPr="00FD6E5D">
        <w:rPr>
          <w:sz w:val="24"/>
          <w:szCs w:val="24"/>
        </w:rPr>
        <w:tab/>
        <w:t>miejscowość, data</w:t>
      </w:r>
    </w:p>
    <w:p w14:paraId="313CB035" w14:textId="1B8767AC" w:rsidR="00BD6C44" w:rsidRDefault="00BD6C44" w:rsidP="0043400B">
      <w:pPr>
        <w:spacing w:before="240"/>
        <w:jc w:val="center"/>
        <w:rPr>
          <w:b/>
          <w:bCs/>
          <w:sz w:val="24"/>
          <w:szCs w:val="24"/>
        </w:rPr>
      </w:pPr>
      <w:r w:rsidRPr="00FD6E5D">
        <w:rPr>
          <w:b/>
          <w:bCs/>
          <w:sz w:val="24"/>
          <w:szCs w:val="24"/>
        </w:rPr>
        <w:t>ZAŚWIADCZENIE O ZATRUDNIENIU</w:t>
      </w:r>
    </w:p>
    <w:p w14:paraId="708BD1DD" w14:textId="59EAB380" w:rsidR="00FB0B39" w:rsidRPr="0043400B" w:rsidRDefault="00FB0B39" w:rsidP="00FB0B39">
      <w:pPr>
        <w:rPr>
          <w:sz w:val="24"/>
          <w:szCs w:val="24"/>
        </w:rPr>
      </w:pPr>
      <w:r w:rsidRPr="0043400B">
        <w:rPr>
          <w:sz w:val="24"/>
          <w:szCs w:val="24"/>
        </w:rPr>
        <w:t>Niniejszym zaświadcza się, że pan/pani: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7FD" w:rsidRPr="00FD6E5D" w14:paraId="6C7B3A30" w14:textId="77777777" w:rsidTr="0043400B">
        <w:trPr>
          <w:trHeight w:val="56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A56F631" w14:textId="14009CA3" w:rsidR="004730AF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Imię i nazwisko pracownika</w:t>
            </w:r>
          </w:p>
        </w:tc>
        <w:tc>
          <w:tcPr>
            <w:tcW w:w="4531" w:type="dxa"/>
          </w:tcPr>
          <w:p w14:paraId="652F8E84" w14:textId="77777777" w:rsidR="005D3DBD" w:rsidRPr="00FD6E5D" w:rsidRDefault="005D3DBD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37FD" w:rsidRPr="00FD6E5D" w14:paraId="52C2AD59" w14:textId="77777777" w:rsidTr="0043400B">
        <w:trPr>
          <w:trHeight w:val="55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20CB0CC" w14:textId="08BF34CF" w:rsidR="006837FD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Zamieszkały/a</w:t>
            </w:r>
          </w:p>
        </w:tc>
        <w:tc>
          <w:tcPr>
            <w:tcW w:w="4531" w:type="dxa"/>
          </w:tcPr>
          <w:p w14:paraId="5BE74804" w14:textId="77777777" w:rsidR="006837FD" w:rsidRPr="00FD6E5D" w:rsidRDefault="006837FD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37FD" w:rsidRPr="00FD6E5D" w14:paraId="1AF55CEF" w14:textId="77777777" w:rsidTr="0043400B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77B50F8" w14:textId="57A2C54A" w:rsidR="009D0F5A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Numer PESEL</w:t>
            </w:r>
          </w:p>
          <w:p w14:paraId="11811EC1" w14:textId="27940080" w:rsidR="005D3DBD" w:rsidRPr="0043400B" w:rsidRDefault="009D0F5A" w:rsidP="00FD6E5D">
            <w:pPr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</w:t>
            </w:r>
            <w:r w:rsidR="000614E1" w:rsidRPr="004340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 przypadku braku PESEL </w:t>
            </w:r>
            <w:r w:rsidR="00FE3B46" w:rsidRPr="004340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0614E1" w:rsidRPr="004340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nr dokumentu potwierdzającego tożsamość</w:t>
            </w:r>
            <w:r w:rsidRPr="0043400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2185896A" w14:textId="77777777" w:rsidR="005D3DBD" w:rsidRPr="00FD6E5D" w:rsidRDefault="005D3DBD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BF52D9D" w14:textId="37EB9ADE" w:rsidR="00FB0B39" w:rsidRDefault="00FB0B39" w:rsidP="00FB0B39">
      <w:pPr>
        <w:spacing w:before="240"/>
      </w:pPr>
      <w:r>
        <w:t>Jest zatrudniony/a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7FD" w:rsidRPr="00FD6E5D" w14:paraId="0414DA08" w14:textId="77777777" w:rsidTr="0043400B">
        <w:trPr>
          <w:trHeight w:val="100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5CFC9E4" w14:textId="6381D926" w:rsidR="006837FD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Nazwa pracodawcy</w:t>
            </w:r>
          </w:p>
        </w:tc>
        <w:tc>
          <w:tcPr>
            <w:tcW w:w="4531" w:type="dxa"/>
          </w:tcPr>
          <w:p w14:paraId="2F8107CC" w14:textId="77777777" w:rsidR="006837FD" w:rsidRPr="00FD6E5D" w:rsidRDefault="006837FD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7A80" w:rsidRPr="00FD6E5D" w14:paraId="2A9D57CA" w14:textId="77777777" w:rsidTr="0043400B">
        <w:trPr>
          <w:trHeight w:val="9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ECA504F" w14:textId="0F71CB0D" w:rsidR="00A07A80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Miejsce</w:t>
            </w:r>
            <w:r w:rsidR="00A07A80" w:rsidRPr="0043400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3400B">
              <w:rPr>
                <w:rFonts w:cstheme="minorHAnsi"/>
                <w:b/>
                <w:bCs/>
                <w:sz w:val="24"/>
                <w:szCs w:val="24"/>
              </w:rPr>
              <w:t>zatrudnienia</w:t>
            </w:r>
          </w:p>
        </w:tc>
        <w:tc>
          <w:tcPr>
            <w:tcW w:w="4531" w:type="dxa"/>
          </w:tcPr>
          <w:p w14:paraId="6277D7C4" w14:textId="77777777" w:rsidR="00A07A80" w:rsidRPr="00FD6E5D" w:rsidRDefault="00A07A80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66B9" w:rsidRPr="00FD6E5D" w14:paraId="7B4DA3B9" w14:textId="77777777" w:rsidTr="0043400B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AC4870B" w14:textId="3AF3CB07" w:rsidR="000614E1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Na czas określony/nieokreślony:</w:t>
            </w:r>
          </w:p>
          <w:p w14:paraId="5A5EE0CD" w14:textId="5644FF1C" w:rsidR="000614E1" w:rsidRPr="0043400B" w:rsidRDefault="00CD306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0614E1" w:rsidRPr="0043400B">
              <w:rPr>
                <w:rFonts w:cstheme="minorHAnsi"/>
                <w:b/>
                <w:bCs/>
                <w:sz w:val="24"/>
                <w:szCs w:val="24"/>
              </w:rPr>
              <w:t xml:space="preserve">d dnia </w:t>
            </w:r>
          </w:p>
          <w:p w14:paraId="068D677C" w14:textId="65E8D296" w:rsidR="00D766B9" w:rsidRPr="0043400B" w:rsidRDefault="00CD306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0614E1" w:rsidRPr="0043400B">
              <w:rPr>
                <w:rFonts w:cstheme="minorHAnsi"/>
                <w:b/>
                <w:bCs/>
                <w:sz w:val="24"/>
                <w:szCs w:val="24"/>
              </w:rPr>
              <w:t xml:space="preserve">o dnia </w:t>
            </w:r>
          </w:p>
        </w:tc>
        <w:tc>
          <w:tcPr>
            <w:tcW w:w="4531" w:type="dxa"/>
          </w:tcPr>
          <w:p w14:paraId="79C7A68F" w14:textId="77777777" w:rsidR="00D766B9" w:rsidRPr="00FD6E5D" w:rsidRDefault="00D766B9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66B9" w:rsidRPr="00FD6E5D" w14:paraId="3FB05471" w14:textId="77777777" w:rsidTr="0043400B">
        <w:trPr>
          <w:trHeight w:val="36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BA3132A" w14:textId="5B307647" w:rsidR="00D766B9" w:rsidRPr="0043400B" w:rsidRDefault="000614E1" w:rsidP="00CD306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Na stanowisku:</w:t>
            </w:r>
          </w:p>
        </w:tc>
        <w:tc>
          <w:tcPr>
            <w:tcW w:w="4531" w:type="dxa"/>
          </w:tcPr>
          <w:p w14:paraId="4A231A2F" w14:textId="77777777" w:rsidR="00D766B9" w:rsidRPr="00FD6E5D" w:rsidRDefault="00D766B9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837FD" w:rsidRPr="00FD6E5D" w14:paraId="338148C4" w14:textId="77777777" w:rsidTr="0043400B">
        <w:trPr>
          <w:trHeight w:val="37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FF46245" w14:textId="651AC784" w:rsidR="006837FD" w:rsidRPr="0043400B" w:rsidRDefault="000614E1" w:rsidP="00DF75C1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3400B">
              <w:rPr>
                <w:rFonts w:cstheme="minorHAnsi"/>
                <w:b/>
                <w:bCs/>
                <w:sz w:val="24"/>
                <w:szCs w:val="24"/>
              </w:rPr>
              <w:t>Telefon kontaktowy do pracodawcy</w:t>
            </w:r>
          </w:p>
        </w:tc>
        <w:tc>
          <w:tcPr>
            <w:tcW w:w="4531" w:type="dxa"/>
          </w:tcPr>
          <w:p w14:paraId="6D6AC12A" w14:textId="77777777" w:rsidR="006837FD" w:rsidRPr="00FD6E5D" w:rsidRDefault="006837FD" w:rsidP="0016267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0ABAC7" w14:textId="7B7A95A4" w:rsidR="00162670" w:rsidRPr="00FD6E5D" w:rsidRDefault="0032622C" w:rsidP="0043400B">
      <w:pPr>
        <w:spacing w:before="240"/>
        <w:jc w:val="both"/>
        <w:rPr>
          <w:rFonts w:cstheme="minorHAnsi"/>
          <w:sz w:val="24"/>
          <w:szCs w:val="24"/>
        </w:rPr>
      </w:pPr>
      <w:r w:rsidRPr="00FD6E5D">
        <w:rPr>
          <w:rFonts w:cstheme="minorHAnsi"/>
          <w:sz w:val="24"/>
          <w:szCs w:val="24"/>
        </w:rPr>
        <w:t>Z</w:t>
      </w:r>
      <w:r w:rsidR="00DF75C1" w:rsidRPr="00FD6E5D">
        <w:rPr>
          <w:rFonts w:cstheme="minorHAnsi"/>
          <w:sz w:val="24"/>
          <w:szCs w:val="24"/>
        </w:rPr>
        <w:t xml:space="preserve">aświadczenie wydaje się na prośbę </w:t>
      </w:r>
      <w:r w:rsidRPr="00FD6E5D">
        <w:rPr>
          <w:rFonts w:cstheme="minorHAnsi"/>
          <w:sz w:val="24"/>
          <w:szCs w:val="24"/>
        </w:rPr>
        <w:t>osoby zainteresowanej</w:t>
      </w:r>
      <w:r w:rsidR="00DF75C1" w:rsidRPr="00FD6E5D">
        <w:rPr>
          <w:rFonts w:cstheme="minorHAnsi"/>
          <w:sz w:val="24"/>
          <w:szCs w:val="24"/>
        </w:rPr>
        <w:t xml:space="preserve"> w związku z </w:t>
      </w:r>
      <w:r w:rsidRPr="00FD6E5D">
        <w:rPr>
          <w:rFonts w:cstheme="minorHAnsi"/>
          <w:sz w:val="24"/>
          <w:szCs w:val="24"/>
        </w:rPr>
        <w:t>rekrutacją do</w:t>
      </w:r>
      <w:r w:rsidR="00DF75C1" w:rsidRPr="00FD6E5D">
        <w:rPr>
          <w:rFonts w:cstheme="minorHAnsi"/>
          <w:sz w:val="24"/>
          <w:szCs w:val="24"/>
        </w:rPr>
        <w:t xml:space="preserve"> projektu</w:t>
      </w:r>
      <w:r w:rsidR="00163353" w:rsidRPr="00FD6E5D">
        <w:rPr>
          <w:rFonts w:cstheme="minorHAnsi"/>
          <w:sz w:val="24"/>
          <w:szCs w:val="24"/>
        </w:rPr>
        <w:t> </w:t>
      </w:r>
      <w:r w:rsidRPr="00FD6E5D">
        <w:rPr>
          <w:rFonts w:cstheme="minorHAnsi"/>
          <w:sz w:val="24"/>
          <w:szCs w:val="24"/>
        </w:rPr>
        <w:t xml:space="preserve">„Nastaw się na rozwój” współfinansowanego ze środków Europejskiego Funduszu Społecznego Plus (EFS+) </w:t>
      </w:r>
      <w:r w:rsidR="00163353" w:rsidRPr="00FD6E5D">
        <w:rPr>
          <w:rFonts w:cstheme="minorHAnsi"/>
          <w:sz w:val="24"/>
          <w:szCs w:val="24"/>
        </w:rPr>
        <w:t xml:space="preserve">w ramach </w:t>
      </w:r>
      <w:r w:rsidR="00241610" w:rsidRPr="00FD6E5D">
        <w:rPr>
          <w:rFonts w:cstheme="minorHAnsi"/>
          <w:sz w:val="24"/>
          <w:szCs w:val="24"/>
        </w:rPr>
        <w:t>P</w:t>
      </w:r>
      <w:r w:rsidR="0091677E" w:rsidRPr="00FD6E5D">
        <w:rPr>
          <w:rFonts w:cstheme="minorHAnsi"/>
          <w:sz w:val="24"/>
          <w:szCs w:val="24"/>
        </w:rPr>
        <w:t>rogramu Fundusze Europejskie dla Pomorza.</w:t>
      </w:r>
    </w:p>
    <w:p w14:paraId="5260E524" w14:textId="77777777" w:rsidR="00162670" w:rsidRPr="00FD6E5D" w:rsidRDefault="00162670" w:rsidP="00162670">
      <w:pPr>
        <w:rPr>
          <w:rFonts w:cstheme="minorHAnsi"/>
          <w:sz w:val="24"/>
          <w:szCs w:val="24"/>
        </w:rPr>
      </w:pPr>
    </w:p>
    <w:p w14:paraId="04C52540" w14:textId="629D94C3" w:rsidR="00162670" w:rsidRPr="00FD6E5D" w:rsidRDefault="00162670" w:rsidP="0016267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D6E5D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6A56DD7A" w14:textId="1C767442" w:rsidR="00162670" w:rsidRPr="00FD6E5D" w:rsidRDefault="00162670" w:rsidP="00162670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FD6E5D">
        <w:rPr>
          <w:rFonts w:cstheme="minorHAnsi"/>
          <w:i/>
          <w:iCs/>
          <w:sz w:val="24"/>
          <w:szCs w:val="24"/>
        </w:rPr>
        <w:t>Data i podpis pracodawcy/osoby upoważnionej</w:t>
      </w:r>
    </w:p>
    <w:p w14:paraId="28D40F2C" w14:textId="77777777" w:rsidR="00162670" w:rsidRPr="00FD6E5D" w:rsidRDefault="00162670" w:rsidP="00162670">
      <w:pPr>
        <w:rPr>
          <w:rFonts w:cstheme="minorHAnsi"/>
          <w:sz w:val="24"/>
          <w:szCs w:val="24"/>
        </w:rPr>
      </w:pPr>
    </w:p>
    <w:p w14:paraId="11679CF1" w14:textId="77777777" w:rsidR="005D3DBD" w:rsidRPr="00FD6E5D" w:rsidRDefault="005D3DBD" w:rsidP="005D3DBD">
      <w:pPr>
        <w:rPr>
          <w:rFonts w:cstheme="minorHAnsi"/>
          <w:sz w:val="24"/>
          <w:szCs w:val="24"/>
        </w:rPr>
      </w:pPr>
    </w:p>
    <w:sectPr w:rsidR="005D3DBD" w:rsidRPr="00FD6E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6161" w14:textId="77777777" w:rsidR="005D3DBD" w:rsidRDefault="005D3DBD" w:rsidP="005D3DBD">
      <w:pPr>
        <w:spacing w:after="0" w:line="240" w:lineRule="auto"/>
      </w:pPr>
      <w:r>
        <w:separator/>
      </w:r>
    </w:p>
  </w:endnote>
  <w:endnote w:type="continuationSeparator" w:id="0">
    <w:p w14:paraId="68E009D3" w14:textId="77777777" w:rsidR="005D3DBD" w:rsidRDefault="005D3DBD" w:rsidP="005D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FAFA" w14:textId="5E630B95" w:rsidR="0091677E" w:rsidRDefault="0091677E" w:rsidP="0091677E">
    <w:pPr>
      <w:pStyle w:val="Stopka"/>
      <w:jc w:val="center"/>
    </w:pPr>
    <w:r>
      <w:rPr>
        <w:rFonts w:ascii="Arial" w:eastAsia="Arial" w:hAnsi="Arial" w:cs="Arial"/>
        <w:color w:val="000000"/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2F5D" w14:textId="77777777" w:rsidR="005D3DBD" w:rsidRDefault="005D3DBD" w:rsidP="005D3DBD">
      <w:pPr>
        <w:spacing w:after="0" w:line="240" w:lineRule="auto"/>
      </w:pPr>
      <w:r>
        <w:separator/>
      </w:r>
    </w:p>
  </w:footnote>
  <w:footnote w:type="continuationSeparator" w:id="0">
    <w:p w14:paraId="33C667F7" w14:textId="77777777" w:rsidR="005D3DBD" w:rsidRDefault="005D3DBD" w:rsidP="005D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3726" w14:textId="77777777" w:rsidR="005D3DBD" w:rsidRDefault="005D3D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EA9C97" wp14:editId="0CF3503B">
          <wp:simplePos x="0" y="0"/>
          <wp:positionH relativeFrom="column">
            <wp:posOffset>195580</wp:posOffset>
          </wp:positionH>
          <wp:positionV relativeFrom="paragraph">
            <wp:posOffset>-156210</wp:posOffset>
          </wp:positionV>
          <wp:extent cx="5760720" cy="669290"/>
          <wp:effectExtent l="0" t="0" r="0" b="0"/>
          <wp:wrapNone/>
          <wp:docPr id="1619057980" name="image1.jpg" descr="Logotypy Programu Fundusze Europejskie dla Pomor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57980" name="image1.jpg" descr="Logotypy Programu Fundusze Europejskie dla Pomorz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9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BD"/>
    <w:rsid w:val="000614E1"/>
    <w:rsid w:val="00162670"/>
    <w:rsid w:val="00163353"/>
    <w:rsid w:val="001F3288"/>
    <w:rsid w:val="00241610"/>
    <w:rsid w:val="003121B9"/>
    <w:rsid w:val="0032622C"/>
    <w:rsid w:val="00372867"/>
    <w:rsid w:val="003B4FD5"/>
    <w:rsid w:val="0043400B"/>
    <w:rsid w:val="004730AF"/>
    <w:rsid w:val="005D3DBD"/>
    <w:rsid w:val="006837FD"/>
    <w:rsid w:val="006F2096"/>
    <w:rsid w:val="0091677E"/>
    <w:rsid w:val="0098627D"/>
    <w:rsid w:val="009D0F5A"/>
    <w:rsid w:val="00A07A80"/>
    <w:rsid w:val="00BD6C44"/>
    <w:rsid w:val="00CD3061"/>
    <w:rsid w:val="00CF21BF"/>
    <w:rsid w:val="00D4394C"/>
    <w:rsid w:val="00D766B9"/>
    <w:rsid w:val="00D96F8A"/>
    <w:rsid w:val="00DE2663"/>
    <w:rsid w:val="00DF75C1"/>
    <w:rsid w:val="00E2100F"/>
    <w:rsid w:val="00F152D1"/>
    <w:rsid w:val="00F56162"/>
    <w:rsid w:val="00FB00EE"/>
    <w:rsid w:val="00FB01FF"/>
    <w:rsid w:val="00FB0B39"/>
    <w:rsid w:val="00FD6E5D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8F7F"/>
  <w15:docId w15:val="{11D76A42-5C9C-4576-A55C-3468EC6D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DBD"/>
  </w:style>
  <w:style w:type="paragraph" w:styleId="Stopka">
    <w:name w:val="footer"/>
    <w:basedOn w:val="Normalny"/>
    <w:link w:val="StopkaZnak"/>
    <w:uiPriority w:val="99"/>
    <w:unhideWhenUsed/>
    <w:rsid w:val="005D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DBD"/>
  </w:style>
  <w:style w:type="table" w:styleId="Tabela-Siatka">
    <w:name w:val="Table Grid"/>
    <w:basedOn w:val="Standardowy"/>
    <w:uiPriority w:val="59"/>
    <w:rsid w:val="005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8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F21BF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1BF"/>
    <w:rPr>
      <w:rFonts w:ascii="Calibri" w:eastAsiaTheme="majorEastAsia" w:hAnsi="Calibr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ZATRUDNIENIU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ZATRUDNIENIU</dc:title>
  <dc:creator>Aleksandra Kolc-Gadzała</dc:creator>
  <cp:keywords>FunduszeUe</cp:keywords>
  <cp:lastModifiedBy>Monika Kuchta</cp:lastModifiedBy>
  <cp:revision>5</cp:revision>
  <dcterms:created xsi:type="dcterms:W3CDTF">2025-07-02T11:25:00Z</dcterms:created>
  <dcterms:modified xsi:type="dcterms:W3CDTF">2025-07-11T13:35:00Z</dcterms:modified>
</cp:coreProperties>
</file>